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E70FF" w14:textId="1BD6C175" w:rsidR="00D11BB3" w:rsidRDefault="001437DD" w:rsidP="009A6855">
      <w:pPr>
        <w:pStyle w:val="Heading1"/>
        <w:jc w:val="center"/>
        <w:rPr>
          <w:rFonts w:cstheme="majorHAnsi"/>
          <w:b/>
          <w:bCs/>
          <w:color w:val="000000" w:themeColor="text1"/>
          <w:sz w:val="52"/>
          <w:szCs w:val="52"/>
        </w:rPr>
      </w:pPr>
      <w:r w:rsidRPr="00B430C8">
        <w:rPr>
          <w:rFonts w:cstheme="majorHAnsi"/>
          <w:b/>
          <w:bCs/>
          <w:color w:val="000000" w:themeColor="text1"/>
          <w:sz w:val="52"/>
          <w:szCs w:val="52"/>
        </w:rPr>
        <w:t xml:space="preserve">BLIND AND LOW VISION </w:t>
      </w:r>
      <w:r w:rsidR="008801DA">
        <w:rPr>
          <w:rFonts w:cstheme="majorHAnsi"/>
          <w:b/>
          <w:bCs/>
          <w:color w:val="000000" w:themeColor="text1"/>
          <w:sz w:val="52"/>
          <w:szCs w:val="52"/>
        </w:rPr>
        <w:t>(BLV)</w:t>
      </w:r>
    </w:p>
    <w:p w14:paraId="461AF95F" w14:textId="2628E6FE" w:rsidR="006D440E" w:rsidRDefault="005C0AE3" w:rsidP="009A6855">
      <w:pPr>
        <w:pStyle w:val="Heading1"/>
        <w:jc w:val="center"/>
        <w:rPr>
          <w:rFonts w:cstheme="majorHAnsi"/>
          <w:b/>
          <w:bCs/>
          <w:color w:val="000000" w:themeColor="text1"/>
          <w:sz w:val="52"/>
          <w:szCs w:val="52"/>
        </w:rPr>
      </w:pPr>
      <w:r w:rsidRPr="00B430C8">
        <w:rPr>
          <w:rFonts w:cstheme="majorHAnsi"/>
          <w:b/>
          <w:bCs/>
          <w:color w:val="000000" w:themeColor="text1"/>
          <w:sz w:val="52"/>
          <w:szCs w:val="52"/>
        </w:rPr>
        <w:t>TENNIS CLASS</w:t>
      </w:r>
      <w:r w:rsidR="001437DD" w:rsidRPr="00B430C8">
        <w:rPr>
          <w:rFonts w:cstheme="majorHAnsi"/>
          <w:b/>
          <w:bCs/>
          <w:color w:val="000000" w:themeColor="text1"/>
          <w:sz w:val="52"/>
          <w:szCs w:val="52"/>
        </w:rPr>
        <w:t>ES</w:t>
      </w:r>
    </w:p>
    <w:p w14:paraId="492BF0C4" w14:textId="77777777" w:rsidR="00D430EE" w:rsidRPr="00D430EE" w:rsidRDefault="00D430EE" w:rsidP="00D430EE"/>
    <w:p w14:paraId="1B14B345" w14:textId="3D711595" w:rsidR="00421126" w:rsidRPr="00D430EE" w:rsidRDefault="00D1129B" w:rsidP="00D430EE">
      <w:pPr>
        <w:jc w:val="center"/>
        <w:rPr>
          <w:sz w:val="52"/>
          <w:szCs w:val="52"/>
        </w:rPr>
      </w:pPr>
      <w:r>
        <w:rPr>
          <w:sz w:val="52"/>
          <w:szCs w:val="52"/>
        </w:rPr>
        <w:t>SEPTEMBER</w:t>
      </w:r>
      <w:r w:rsidR="00D430EE">
        <w:rPr>
          <w:sz w:val="52"/>
          <w:szCs w:val="52"/>
        </w:rPr>
        <w:t xml:space="preserve"> </w:t>
      </w:r>
      <w:r w:rsidR="00D430EE" w:rsidRPr="00D430EE">
        <w:rPr>
          <w:sz w:val="52"/>
          <w:szCs w:val="52"/>
        </w:rPr>
        <w:t>2026</w:t>
      </w:r>
    </w:p>
    <w:p w14:paraId="4F4DF4AD" w14:textId="77777777" w:rsidR="001437DD" w:rsidRPr="00C824CE" w:rsidRDefault="001437DD" w:rsidP="00171C2F">
      <w:pPr>
        <w:rPr>
          <w:rFonts w:asciiTheme="majorHAnsi" w:hAnsiTheme="majorHAnsi" w:cstheme="majorHAnsi"/>
          <w:b/>
          <w:bCs/>
          <w:color w:val="000000" w:themeColor="text1"/>
        </w:rPr>
      </w:pPr>
    </w:p>
    <w:p w14:paraId="278EA251" w14:textId="3F8E2488" w:rsidR="001437DD" w:rsidRDefault="001437DD" w:rsidP="001437DD">
      <w:pPr>
        <w:jc w:val="center"/>
        <w:rPr>
          <w:rFonts w:asciiTheme="majorHAnsi" w:hAnsiTheme="majorHAnsi" w:cstheme="majorHAnsi"/>
          <w:b/>
          <w:bCs/>
          <w:color w:val="000000" w:themeColor="text1"/>
          <w:sz w:val="36"/>
          <w:szCs w:val="36"/>
        </w:rPr>
      </w:pPr>
      <w:r>
        <w:rPr>
          <w:rFonts w:asciiTheme="majorHAnsi" w:hAnsiTheme="majorHAnsi" w:cstheme="majorHAnsi"/>
          <w:b/>
          <w:bCs/>
          <w:color w:val="000000" w:themeColor="text1"/>
          <w:sz w:val="36"/>
          <w:szCs w:val="36"/>
        </w:rPr>
        <w:t>FREE REGISTRATION  - RACKETS PROVIDED</w:t>
      </w:r>
    </w:p>
    <w:p w14:paraId="36760095" w14:textId="6E48D549" w:rsidR="00791762" w:rsidRPr="00B91A4C" w:rsidRDefault="0020775E" w:rsidP="00B91A4C">
      <w:pPr>
        <w:jc w:val="center"/>
        <w:rPr>
          <w:rFonts w:asciiTheme="majorHAnsi" w:hAnsiTheme="majorHAnsi" w:cstheme="majorHAnsi"/>
          <w:b/>
          <w:bCs/>
          <w:color w:val="000000" w:themeColor="text1"/>
        </w:rPr>
      </w:pPr>
      <w:r>
        <w:rPr>
          <w:rFonts w:asciiTheme="majorHAnsi" w:hAnsiTheme="majorHAnsi" w:cstheme="majorHAnsi"/>
          <w:b/>
          <w:bCs/>
          <w:color w:val="000000" w:themeColor="text1"/>
          <w:sz w:val="36"/>
          <w:szCs w:val="36"/>
        </w:rPr>
        <w:t xml:space="preserve">COME TO ONE CLASS OR </w:t>
      </w:r>
      <w:r w:rsidR="00D1129B">
        <w:rPr>
          <w:rFonts w:asciiTheme="majorHAnsi" w:hAnsiTheme="majorHAnsi" w:cstheme="majorHAnsi"/>
          <w:b/>
          <w:bCs/>
          <w:color w:val="000000" w:themeColor="text1"/>
          <w:sz w:val="36"/>
          <w:szCs w:val="36"/>
        </w:rPr>
        <w:t>BOTH</w:t>
      </w:r>
      <w:r>
        <w:rPr>
          <w:rFonts w:asciiTheme="majorHAnsi" w:hAnsiTheme="majorHAnsi" w:cstheme="majorHAnsi"/>
          <w:b/>
          <w:bCs/>
          <w:color w:val="000000" w:themeColor="text1"/>
          <w:sz w:val="36"/>
          <w:szCs w:val="36"/>
        </w:rPr>
        <w:t xml:space="preserve"> CLASSES</w:t>
      </w:r>
    </w:p>
    <w:p w14:paraId="715F0D65" w14:textId="77777777" w:rsidR="00E92100" w:rsidRPr="00E92100" w:rsidRDefault="00E92100" w:rsidP="007A7DEA">
      <w:pPr>
        <w:rPr>
          <w:rStyle w:val="Heading1Char"/>
          <w:b/>
          <w:bCs/>
          <w:color w:val="000000" w:themeColor="text1"/>
          <w:sz w:val="16"/>
          <w:szCs w:val="16"/>
        </w:rPr>
      </w:pPr>
    </w:p>
    <w:p w14:paraId="62AA2DA7" w14:textId="77777777" w:rsidR="00D11BB3" w:rsidRPr="00325B92" w:rsidRDefault="00D11BB3" w:rsidP="00D11BB3">
      <w:pPr>
        <w:rPr>
          <w:rFonts w:asciiTheme="majorHAnsi" w:hAnsiTheme="majorHAnsi" w:cstheme="majorHAnsi"/>
          <w:b/>
          <w:bCs/>
          <w:color w:val="000000" w:themeColor="text1"/>
          <w:sz w:val="36"/>
          <w:szCs w:val="36"/>
        </w:rPr>
      </w:pPr>
      <w:r w:rsidRPr="00325B92">
        <w:rPr>
          <w:rFonts w:asciiTheme="majorHAnsi" w:hAnsiTheme="majorHAnsi" w:cstheme="majorHAnsi"/>
          <w:b/>
          <w:bCs/>
          <w:color w:val="000000" w:themeColor="text1"/>
          <w:sz w:val="36"/>
          <w:szCs w:val="36"/>
        </w:rPr>
        <w:t xml:space="preserve">WHERE: </w:t>
      </w:r>
    </w:p>
    <w:p w14:paraId="4FF444F4" w14:textId="3B915386" w:rsidR="00421126" w:rsidRDefault="00D1129B" w:rsidP="00D11BB3">
      <w:pPr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</w:pPr>
      <w:r w:rsidRPr="00D1129B"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  <w:t>Columbia Heights Community Center, 1480 Girard St</w:t>
      </w:r>
      <w:r w:rsidR="00FF6701"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  <w:t>reet</w:t>
      </w:r>
      <w:r w:rsidRPr="00D1129B"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  <w:t>, NW</w:t>
      </w:r>
      <w:r w:rsidR="00421126"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  <w:t>DC 20009</w:t>
      </w:r>
    </w:p>
    <w:p w14:paraId="59696EC1" w14:textId="77777777" w:rsidR="00D11BB3" w:rsidRPr="00D11BB3" w:rsidRDefault="00D11BB3" w:rsidP="007A7DEA">
      <w:pPr>
        <w:rPr>
          <w:rStyle w:val="Heading1Char"/>
          <w:b/>
          <w:bCs/>
          <w:color w:val="000000" w:themeColor="text1"/>
          <w:sz w:val="24"/>
          <w:szCs w:val="24"/>
        </w:rPr>
      </w:pPr>
    </w:p>
    <w:p w14:paraId="0B5D61B5" w14:textId="1C8FBAC7" w:rsidR="00D11BB3" w:rsidRPr="00CD3A98" w:rsidRDefault="00D11BB3" w:rsidP="00D11BB3">
      <w:pPr>
        <w:rPr>
          <w:b/>
          <w:bCs/>
          <w:color w:val="000000" w:themeColor="text1"/>
          <w:sz w:val="36"/>
          <w:szCs w:val="36"/>
        </w:rPr>
      </w:pPr>
      <w:r w:rsidRPr="00325B92">
        <w:rPr>
          <w:rStyle w:val="Heading1Char"/>
          <w:b/>
          <w:bCs/>
          <w:color w:val="000000" w:themeColor="text1"/>
          <w:sz w:val="36"/>
          <w:szCs w:val="36"/>
        </w:rPr>
        <w:t xml:space="preserve">WHEN: </w:t>
      </w:r>
    </w:p>
    <w:p w14:paraId="202FF4DE" w14:textId="4610EAAC" w:rsidR="00D11BB3" w:rsidRDefault="00421126" w:rsidP="00D11BB3">
      <w:pPr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</w:pPr>
      <w:r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  <w:t xml:space="preserve">Saturday </w:t>
      </w:r>
      <w:r w:rsidR="00D1129B"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  <w:t>September 19</w:t>
      </w:r>
      <w:r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  <w:tab/>
      </w:r>
      <w:r w:rsidR="00D1129B"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  <w:t>10:00am to 12:30pm*</w:t>
      </w:r>
    </w:p>
    <w:p w14:paraId="5201DB4C" w14:textId="7AFE70EA" w:rsidR="00421126" w:rsidRDefault="00421126" w:rsidP="00421126">
      <w:pPr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</w:pPr>
      <w:r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  <w:t xml:space="preserve">Saturday </w:t>
      </w:r>
      <w:r w:rsidR="00D1129B"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  <w:t>September 26</w:t>
      </w:r>
      <w:r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  <w:tab/>
      </w:r>
      <w:r w:rsidR="00D1129B"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  <w:t>11:00am to 12:30pm</w:t>
      </w:r>
    </w:p>
    <w:p w14:paraId="25D0F5E0" w14:textId="77777777" w:rsidR="0020775E" w:rsidRDefault="0020775E" w:rsidP="0020775E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0C41C7C6" w14:textId="197A38D4" w:rsidR="00D1129B" w:rsidRDefault="00D1129B" w:rsidP="00D1129B">
      <w:p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*There will be a 1-hour train the trainer (how to teach BLV Tennis) at 10:00AM the first Saturday, September 19.  All participants who want to learn or play may come at 11:00AM</w:t>
      </w:r>
      <w:r w:rsidR="00FF6701">
        <w:rPr>
          <w:rFonts w:asciiTheme="majorHAnsi" w:hAnsiTheme="majorHAnsi" w:cstheme="majorHAnsi"/>
          <w:b/>
          <w:bCs/>
          <w:sz w:val="28"/>
          <w:szCs w:val="28"/>
        </w:rPr>
        <w:t xml:space="preserve"> that day</w:t>
      </w:r>
      <w:r>
        <w:rPr>
          <w:rFonts w:asciiTheme="majorHAnsi" w:hAnsiTheme="majorHAnsi" w:cstheme="majorHAnsi"/>
          <w:b/>
          <w:bCs/>
          <w:sz w:val="28"/>
          <w:szCs w:val="28"/>
        </w:rPr>
        <w:t>.</w:t>
      </w:r>
      <w:r w:rsidR="00FF6701">
        <w:rPr>
          <w:rFonts w:asciiTheme="majorHAnsi" w:hAnsiTheme="majorHAnsi" w:cstheme="majorHAnsi"/>
          <w:b/>
          <w:bCs/>
          <w:sz w:val="28"/>
          <w:szCs w:val="28"/>
        </w:rPr>
        <w:t xml:space="preserve">  </w:t>
      </w:r>
    </w:p>
    <w:p w14:paraId="1E6F4CB7" w14:textId="77777777" w:rsidR="00D1129B" w:rsidRPr="00D1129B" w:rsidRDefault="00D1129B" w:rsidP="00D1129B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03463575" w14:textId="5C834519" w:rsidR="00592D11" w:rsidRPr="00325B92" w:rsidRDefault="00592D11" w:rsidP="00592D11">
      <w:pPr>
        <w:rPr>
          <w:rFonts w:asciiTheme="majorHAnsi" w:hAnsiTheme="majorHAnsi" w:cstheme="majorHAnsi"/>
          <w:b/>
          <w:bCs/>
          <w:color w:val="000000" w:themeColor="text1"/>
          <w:sz w:val="36"/>
          <w:szCs w:val="36"/>
        </w:rPr>
      </w:pPr>
      <w:r w:rsidRPr="00325B92">
        <w:rPr>
          <w:rFonts w:asciiTheme="majorHAnsi" w:hAnsiTheme="majorHAnsi" w:cstheme="majorHAnsi"/>
          <w:b/>
          <w:bCs/>
          <w:color w:val="000000" w:themeColor="text1"/>
          <w:sz w:val="36"/>
          <w:szCs w:val="36"/>
        </w:rPr>
        <w:t>TO REGISTER</w:t>
      </w:r>
      <w:r w:rsidR="008F3C48">
        <w:rPr>
          <w:rFonts w:asciiTheme="majorHAnsi" w:hAnsiTheme="majorHAnsi" w:cstheme="majorHAnsi"/>
          <w:b/>
          <w:bCs/>
          <w:color w:val="000000" w:themeColor="text1"/>
          <w:sz w:val="36"/>
          <w:szCs w:val="36"/>
        </w:rPr>
        <w:t xml:space="preserve"> AS A PARTICIPANT</w:t>
      </w:r>
      <w:r w:rsidR="00CD3A98">
        <w:rPr>
          <w:rFonts w:asciiTheme="majorHAnsi" w:hAnsiTheme="majorHAnsi" w:cstheme="majorHAnsi"/>
          <w:b/>
          <w:bCs/>
          <w:color w:val="000000" w:themeColor="text1"/>
          <w:sz w:val="36"/>
          <w:szCs w:val="36"/>
        </w:rPr>
        <w:t xml:space="preserve">  - OR  - AS AN INTERESTED PARTY</w:t>
      </w:r>
    </w:p>
    <w:p w14:paraId="13007B65" w14:textId="3EE8CE38" w:rsidR="00592D11" w:rsidRPr="0062779A" w:rsidRDefault="00B443D1" w:rsidP="00592D11">
      <w:pPr>
        <w:rPr>
          <w:rFonts w:asciiTheme="majorHAnsi" w:hAnsiTheme="majorHAnsi" w:cstheme="majorHAnsi"/>
          <w:b/>
          <w:bCs/>
          <w:color w:val="0070C0"/>
          <w:sz w:val="36"/>
          <w:szCs w:val="36"/>
        </w:rPr>
      </w:pPr>
      <w:hyperlink r:id="rId6" w:history="1">
        <w:r w:rsidRPr="008A53D6">
          <w:rPr>
            <w:rStyle w:val="Hyperlink"/>
            <w:sz w:val="36"/>
            <w:szCs w:val="36"/>
          </w:rPr>
          <w:t>https://form.jotform.com/261815928546165</w:t>
        </w:r>
      </w:hyperlink>
      <w:r>
        <w:rPr>
          <w:color w:val="0070C0"/>
          <w:sz w:val="36"/>
          <w:szCs w:val="36"/>
        </w:rPr>
        <w:t xml:space="preserve"> </w:t>
      </w:r>
    </w:p>
    <w:p w14:paraId="4CD0F51C" w14:textId="3720D32C" w:rsidR="00171C2F" w:rsidRPr="0062779A" w:rsidRDefault="00171C2F" w:rsidP="0020775E">
      <w:pPr>
        <w:rPr>
          <w:rFonts w:asciiTheme="majorHAnsi" w:hAnsiTheme="majorHAnsi" w:cstheme="majorHAnsi"/>
          <w:b/>
          <w:bCs/>
        </w:rPr>
      </w:pPr>
    </w:p>
    <w:p w14:paraId="08DD4042" w14:textId="5EBAB281" w:rsidR="00171C2F" w:rsidRPr="0024691D" w:rsidRDefault="0062779A" w:rsidP="0020775E">
      <w:pPr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</w:pPr>
      <w:r>
        <w:rPr>
          <w:rFonts w:asciiTheme="majorHAnsi" w:hAnsiTheme="majorHAnsi" w:cstheme="majorHAnsi"/>
          <w:b/>
          <w:bCs/>
          <w:noProof/>
          <w:color w:val="000000" w:themeColor="text1"/>
          <w:sz w:val="28"/>
          <w:szCs w:val="28"/>
        </w:rPr>
        <w:drawing>
          <wp:inline distT="0" distB="0" distL="0" distR="0" wp14:anchorId="3B5EE990" wp14:editId="1893D27A">
            <wp:extent cx="1446027" cy="1446027"/>
            <wp:effectExtent l="0" t="0" r="1905" b="1905"/>
            <wp:docPr id="899249875" name="Picture 4" descr="QR code, please see jotform link above this image for an alternate way to regi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249875" name="Picture 4" descr="QR code, please see jotform link above this image for an alternate way to register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1980" cy="149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FDA47" w14:textId="30A8C20C" w:rsidR="001437DD" w:rsidRDefault="001437DD" w:rsidP="007A7DEA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2D46E599" w14:textId="63BB2BDE" w:rsidR="00A9106A" w:rsidRDefault="00A9106A" w:rsidP="00171C2F">
      <w:pPr>
        <w:rPr>
          <w:rFonts w:asciiTheme="majorHAnsi" w:hAnsiTheme="majorHAnsi" w:cstheme="majorHAnsi"/>
          <w:b/>
          <w:bCs/>
          <w:color w:val="000000" w:themeColor="text1"/>
          <w:sz w:val="36"/>
          <w:szCs w:val="36"/>
        </w:rPr>
      </w:pPr>
      <w:r>
        <w:rPr>
          <w:rFonts w:asciiTheme="majorHAnsi" w:hAnsiTheme="majorHAnsi" w:cstheme="majorHAnsi"/>
          <w:b/>
          <w:bCs/>
          <w:color w:val="000000" w:themeColor="text1"/>
          <w:sz w:val="36"/>
          <w:szCs w:val="36"/>
        </w:rPr>
        <w:t>FOR INCLEMENT WEATHER you will be contacted by email in advance</w:t>
      </w:r>
    </w:p>
    <w:p w14:paraId="7165200A" w14:textId="5B7832EF" w:rsidR="00171C2F" w:rsidRDefault="00171C2F" w:rsidP="00171C2F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171C2F">
        <w:rPr>
          <w:rFonts w:asciiTheme="majorHAnsi" w:hAnsiTheme="majorHAnsi" w:cstheme="majorHAnsi"/>
          <w:b/>
          <w:bCs/>
          <w:color w:val="000000" w:themeColor="text1"/>
          <w:sz w:val="36"/>
          <w:szCs w:val="36"/>
        </w:rPr>
        <w:t>FOR MORE INFORMATION</w:t>
      </w:r>
      <w:r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  <w:t xml:space="preserve"> email</w:t>
      </w:r>
      <w:r w:rsidRPr="00800810"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  <w:t xml:space="preserve"> </w:t>
      </w:r>
      <w:hyperlink r:id="rId8" w:history="1">
        <w:r w:rsidR="0033618B" w:rsidRPr="00F433D8">
          <w:rPr>
            <w:rStyle w:val="Hyperlink"/>
            <w:rFonts w:asciiTheme="majorHAnsi" w:hAnsiTheme="majorHAnsi" w:cstheme="majorHAnsi"/>
            <w:b/>
            <w:bCs/>
            <w:sz w:val="28"/>
            <w:szCs w:val="28"/>
          </w:rPr>
          <w:t>adaptive@tennisallianceaac.org</w:t>
        </w:r>
      </w:hyperlink>
      <w:r w:rsidR="0033618B">
        <w:t xml:space="preserve"> </w:t>
      </w:r>
    </w:p>
    <w:p w14:paraId="671024EA" w14:textId="7C31E2B1" w:rsidR="00171C2F" w:rsidRPr="00D04E73" w:rsidRDefault="00171C2F" w:rsidP="007A7DEA">
      <w:p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AF0CDF" wp14:editId="37D2FD13">
                <wp:simplePos x="0" y="0"/>
                <wp:positionH relativeFrom="column">
                  <wp:posOffset>2380184</wp:posOffset>
                </wp:positionH>
                <wp:positionV relativeFrom="paragraph">
                  <wp:posOffset>13871</wp:posOffset>
                </wp:positionV>
                <wp:extent cx="2154555" cy="1701165"/>
                <wp:effectExtent l="0" t="0" r="4445" b="635"/>
                <wp:wrapNone/>
                <wp:docPr id="141376247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4555" cy="17011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8C1449" w14:textId="15AB1B8C" w:rsidR="00B430C8" w:rsidRDefault="008659E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4C7B89" wp14:editId="7067E6E9">
                                  <wp:extent cx="1947787" cy="1386840"/>
                                  <wp:effectExtent l="0" t="0" r="0" b="3810"/>
                                  <wp:docPr id="85588619" name="Picture 6">
                                    <a:extLst xmlns:a="http://schemas.openxmlformats.org/drawingml/2006/main"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5588619" name="Picture 6">
                                            <a:extLst>
                                              <a:ext uri="{C183D7F6-B498-43B3-948B-1728B52AA6E4}">
                                                <adec:decorative xmlns:adec="http://schemas.microsoft.com/office/drawing/2017/decorative" val="1"/>
                                              </a:ext>
                                            </a:extLst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43328" cy="14548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F0CD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87.4pt;margin-top:1.1pt;width:169.65pt;height:133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" fillcolor="white [3201]" stroked="f" strokeweight=".5pt">
                <v:textbox>
                  <w:txbxContent>
                    <w:p w14:paraId="168C1449" w14:textId="15AB1B8C" w:rsidR="00B430C8" w:rsidRDefault="008659EA">
                      <w:r>
                        <w:rPr>
                          <w:noProof/>
                        </w:rPr>
                        <w:drawing>
                          <wp:inline distT="0" distB="0" distL="0" distR="0" wp14:anchorId="604C7B89" wp14:editId="7067E6E9">
                            <wp:extent cx="1947787" cy="1386840"/>
                            <wp:effectExtent l="0" t="0" r="0" b="3810"/>
                            <wp:docPr id="85588619" name="Picture 6">
                              <a:extLst xmlns:a="http://schemas.openxmlformats.org/drawingml/2006/main"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5588619" name="Picture 6">
                                      <a:extLst>
                                        <a:ext uri="{C183D7F6-B498-43B3-948B-1728B52AA6E4}">
                                          <adec:decorative xmlns:adec="http://schemas.microsoft.com/office/drawing/2017/decorative" val="1"/>
                                        </a:ext>
                                      </a:extLst>
                                    </pic:cNvPr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43328" cy="145486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61E4547" w14:textId="7D07AB32" w:rsidR="00EF159F" w:rsidRPr="005C0AE3" w:rsidRDefault="00171C2F" w:rsidP="005C0AE3">
      <w:pPr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>
        <w:rPr>
          <w:rFonts w:asciiTheme="majorHAnsi" w:hAnsiTheme="majorHAnsi" w:cstheme="majorHAns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272032" wp14:editId="36089283">
                <wp:simplePos x="0" y="0"/>
                <wp:positionH relativeFrom="column">
                  <wp:posOffset>-260688</wp:posOffset>
                </wp:positionH>
                <wp:positionV relativeFrom="paragraph">
                  <wp:posOffset>405823</wp:posOffset>
                </wp:positionV>
                <wp:extent cx="2451100" cy="787400"/>
                <wp:effectExtent l="0" t="0" r="0" b="0"/>
                <wp:wrapNone/>
                <wp:docPr id="163913067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1100" cy="787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4C3F15" w14:textId="75213AD7" w:rsidR="00B430C8" w:rsidRDefault="00C824CE" w:rsidP="00B430C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DB369B" wp14:editId="5A676862">
                                  <wp:extent cx="2158723" cy="546100"/>
                                  <wp:effectExtent l="0" t="0" r="0" b="6350"/>
                                  <wp:docPr id="1319840800" name="Picture 3">
                                    <a:extLst xmlns:a="http://schemas.openxmlformats.org/drawingml/2006/main"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19840800" name="Picture 3">
                                            <a:extLst>
                                              <a:ext uri="{C183D7F6-B498-43B3-948B-1728B52AA6E4}">
                                                <adec:decorative xmlns:adec="http://schemas.microsoft.com/office/drawing/2017/decorative" val="1"/>
                                              </a:ext>
                                            </a:extLst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69587" cy="5488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272032" id="_x0000_s1027" type="#_x0000_t202" style="position:absolute;margin-left:-20.55pt;margin-top:31.95pt;width:193pt;height:62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" fillcolor="white [3201]" stroked="f" strokeweight=".5pt">
                <v:textbox>
                  <w:txbxContent>
                    <w:p w14:paraId="484C3F15" w14:textId="75213AD7" w:rsidR="00B430C8" w:rsidRDefault="00C824CE" w:rsidP="00B430C8">
                      <w:r>
                        <w:rPr>
                          <w:noProof/>
                        </w:rPr>
                        <w:drawing>
                          <wp:inline distT="0" distB="0" distL="0" distR="0" wp14:anchorId="16DB369B" wp14:editId="5A676862">
                            <wp:extent cx="2158723" cy="546100"/>
                            <wp:effectExtent l="0" t="0" r="0" b="6350"/>
                            <wp:docPr id="1319840800" name="Picture 3">
                              <a:extLst xmlns:a="http://schemas.openxmlformats.org/drawingml/2006/main"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19840800" name="Picture 3">
                                      <a:extLst>
                                        <a:ext uri="{C183D7F6-B498-43B3-948B-1728B52AA6E4}">
                                          <adec:decorative xmlns:adec="http://schemas.microsoft.com/office/drawing/2017/decorative" val="1"/>
                                        </a:ext>
                                      </a:extLst>
                                    </pic:cNvPr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69587" cy="5488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21126">
        <w:rPr>
          <w:rFonts w:asciiTheme="majorHAnsi" w:hAnsiTheme="majorHAnsi" w:cstheme="majorHAns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3FD035" wp14:editId="67B473FB">
                <wp:simplePos x="0" y="0"/>
                <wp:positionH relativeFrom="column">
                  <wp:posOffset>4329762</wp:posOffset>
                </wp:positionH>
                <wp:positionV relativeFrom="paragraph">
                  <wp:posOffset>367042</wp:posOffset>
                </wp:positionV>
                <wp:extent cx="2581835" cy="690693"/>
                <wp:effectExtent l="0" t="0" r="0" b="0"/>
                <wp:wrapNone/>
                <wp:docPr id="87103865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835" cy="6906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96F06B" w14:textId="1A13A22E" w:rsidR="00B430C8" w:rsidRDefault="00C824CE" w:rsidP="00B430C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416B5D" wp14:editId="27BBB9B4">
                                  <wp:extent cx="2057400" cy="637124"/>
                                  <wp:effectExtent l="0" t="0" r="0" b="0"/>
                                  <wp:docPr id="1823163426" name="Picture 4">
                                    <a:extLst xmlns:a="http://schemas.openxmlformats.org/drawingml/2006/main"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23163426" name="Picture 4">
                                            <a:extLst>
                                              <a:ext uri="{C183D7F6-B498-43B3-948B-1728B52AA6E4}">
                                                <adec:decorative xmlns:adec="http://schemas.microsoft.com/office/drawing/2017/decorative" val="1"/>
                                              </a:ext>
                                            </a:extLst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66758" cy="64002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3FD035" id="_x0000_s1028" type="#_x0000_t202" style="position:absolute;margin-left:340.95pt;margin-top:28.9pt;width:203.3pt;height:5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" fillcolor="white [3201]" stroked="f" strokeweight=".5pt">
                <v:textbox>
                  <w:txbxContent>
                    <w:p w14:paraId="4496F06B" w14:textId="1A13A22E" w:rsidR="00B430C8" w:rsidRDefault="00C824CE" w:rsidP="00B430C8">
                      <w:r>
                        <w:rPr>
                          <w:noProof/>
                        </w:rPr>
                        <w:drawing>
                          <wp:inline distT="0" distB="0" distL="0" distR="0" wp14:anchorId="7E416B5D" wp14:editId="27BBB9B4">
                            <wp:extent cx="2057400" cy="637124"/>
                            <wp:effectExtent l="0" t="0" r="0" b="0"/>
                            <wp:docPr id="1823163426" name="Picture 4">
                              <a:extLst xmlns:a="http://schemas.openxmlformats.org/drawingml/2006/main"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23163426" name="Picture 4">
                                      <a:extLst>
                                        <a:ext uri="{C183D7F6-B498-43B3-948B-1728B52AA6E4}">
                                          <adec:decorative xmlns:adec="http://schemas.microsoft.com/office/drawing/2017/decorative" val="1"/>
                                        </a:ext>
                                      </a:extLst>
                                    </pic:cNvPr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66758" cy="64002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EF159F" w:rsidRPr="005C0AE3" w:rsidSect="00D11BB3">
      <w:pgSz w:w="12240" w:h="15840"/>
      <w:pgMar w:top="576" w:right="720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E02D4"/>
    <w:multiLevelType w:val="hybridMultilevel"/>
    <w:tmpl w:val="65140A52"/>
    <w:lvl w:ilvl="0" w:tplc="4A6A146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75235"/>
    <w:multiLevelType w:val="hybridMultilevel"/>
    <w:tmpl w:val="2FC2B524"/>
    <w:lvl w:ilvl="0" w:tplc="B14AD1F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8166477">
    <w:abstractNumId w:val="1"/>
  </w:num>
  <w:num w:numId="2" w16cid:durableId="1339190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DEA"/>
    <w:rsid w:val="00025570"/>
    <w:rsid w:val="00087CBB"/>
    <w:rsid w:val="000B2564"/>
    <w:rsid w:val="000B511D"/>
    <w:rsid w:val="000E1328"/>
    <w:rsid w:val="001437DD"/>
    <w:rsid w:val="00171C2F"/>
    <w:rsid w:val="001D5813"/>
    <w:rsid w:val="002074FC"/>
    <w:rsid w:val="0020775E"/>
    <w:rsid w:val="0024691D"/>
    <w:rsid w:val="00262C16"/>
    <w:rsid w:val="00263B85"/>
    <w:rsid w:val="002B4876"/>
    <w:rsid w:val="002C073A"/>
    <w:rsid w:val="002F2389"/>
    <w:rsid w:val="003201BD"/>
    <w:rsid w:val="00325B92"/>
    <w:rsid w:val="0033618B"/>
    <w:rsid w:val="00355C04"/>
    <w:rsid w:val="00373844"/>
    <w:rsid w:val="003B070A"/>
    <w:rsid w:val="00421126"/>
    <w:rsid w:val="004241ED"/>
    <w:rsid w:val="004B0B4D"/>
    <w:rsid w:val="00530C9E"/>
    <w:rsid w:val="00541292"/>
    <w:rsid w:val="00582922"/>
    <w:rsid w:val="005851E9"/>
    <w:rsid w:val="00592D11"/>
    <w:rsid w:val="00595615"/>
    <w:rsid w:val="005C0AE3"/>
    <w:rsid w:val="005F1B47"/>
    <w:rsid w:val="00602FB3"/>
    <w:rsid w:val="00606DB6"/>
    <w:rsid w:val="00611F89"/>
    <w:rsid w:val="0062779A"/>
    <w:rsid w:val="006A58E8"/>
    <w:rsid w:val="006C5AC0"/>
    <w:rsid w:val="006D440E"/>
    <w:rsid w:val="007337C0"/>
    <w:rsid w:val="00772E7E"/>
    <w:rsid w:val="00791762"/>
    <w:rsid w:val="007A3BB6"/>
    <w:rsid w:val="007A7DEA"/>
    <w:rsid w:val="00800810"/>
    <w:rsid w:val="0083655E"/>
    <w:rsid w:val="0084165C"/>
    <w:rsid w:val="00842130"/>
    <w:rsid w:val="008659EA"/>
    <w:rsid w:val="008801DA"/>
    <w:rsid w:val="00885202"/>
    <w:rsid w:val="00891C6A"/>
    <w:rsid w:val="008F3C48"/>
    <w:rsid w:val="009A3D80"/>
    <w:rsid w:val="009A6855"/>
    <w:rsid w:val="00A27197"/>
    <w:rsid w:val="00A9106A"/>
    <w:rsid w:val="00AC3B35"/>
    <w:rsid w:val="00AF2B7A"/>
    <w:rsid w:val="00B31590"/>
    <w:rsid w:val="00B430C8"/>
    <w:rsid w:val="00B443D1"/>
    <w:rsid w:val="00B47E8A"/>
    <w:rsid w:val="00B91A4C"/>
    <w:rsid w:val="00B926A1"/>
    <w:rsid w:val="00BB6F25"/>
    <w:rsid w:val="00C050E0"/>
    <w:rsid w:val="00C06AC5"/>
    <w:rsid w:val="00C34002"/>
    <w:rsid w:val="00C42FE7"/>
    <w:rsid w:val="00C623B7"/>
    <w:rsid w:val="00C74E5E"/>
    <w:rsid w:val="00C75F5E"/>
    <w:rsid w:val="00C824CE"/>
    <w:rsid w:val="00C97472"/>
    <w:rsid w:val="00CD3A98"/>
    <w:rsid w:val="00CE6B60"/>
    <w:rsid w:val="00D04E73"/>
    <w:rsid w:val="00D1129B"/>
    <w:rsid w:val="00D11BB3"/>
    <w:rsid w:val="00D362E9"/>
    <w:rsid w:val="00D430EE"/>
    <w:rsid w:val="00D95D34"/>
    <w:rsid w:val="00DB3D0A"/>
    <w:rsid w:val="00E34C09"/>
    <w:rsid w:val="00E92100"/>
    <w:rsid w:val="00EC49C4"/>
    <w:rsid w:val="00EF159F"/>
    <w:rsid w:val="00F5064D"/>
    <w:rsid w:val="00F663F1"/>
    <w:rsid w:val="00FD515F"/>
    <w:rsid w:val="00FF6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1FAFB"/>
  <w15:chartTrackingRefBased/>
  <w15:docId w15:val="{8F01808A-E81C-C841-82A6-8582A7AEE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440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440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44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440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79176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91C6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1C6A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0775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F3C4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64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2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6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45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89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45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25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2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68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25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83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5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aptive@tennisallianceaac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rm.jotform.com/261815928546165" TargetMode="Externa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03A23F-176F-439A-9226-FA12FF7CA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Frank, Jaime</dc:creator>
  <cp:keywords>September 2026 Blind Tennis Flyer - Tennis Alliance of Anne Arundel County</cp:keywords>
  <dc:description/>
  <cp:lastModifiedBy>Jaime Veracka</cp:lastModifiedBy>
  <cp:revision>2</cp:revision>
  <dcterms:created xsi:type="dcterms:W3CDTF">2026-07-02T21:31:00Z</dcterms:created>
  <dcterms:modified xsi:type="dcterms:W3CDTF">2026-07-02T21:31:00Z</dcterms:modified>
</cp:coreProperties>
</file>